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EE54" w14:textId="77777777" w:rsidR="00AE44C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67E6648" w14:textId="270EA6D4" w:rsidR="008B2BF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Business Law</w:t>
      </w:r>
      <w:r w:rsidR="00D0058A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Ch. </w:t>
      </w:r>
      <w:r w:rsidR="003900D8">
        <w:rPr>
          <w:rFonts w:ascii="Times New Roman" w:hAnsi="Times New Roman" w:cs="Times New Roman"/>
          <w:b/>
          <w:sz w:val="28"/>
          <w:szCs w:val="24"/>
        </w:rPr>
        <w:t>7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 Questions for Review</w:t>
      </w:r>
      <w:r w:rsidR="000A6192">
        <w:rPr>
          <w:rFonts w:ascii="Times New Roman" w:hAnsi="Times New Roman" w:cs="Times New Roman"/>
          <w:b/>
          <w:sz w:val="28"/>
          <w:szCs w:val="24"/>
        </w:rPr>
        <w:t xml:space="preserve">, pg. </w:t>
      </w:r>
      <w:r w:rsidR="003900D8">
        <w:rPr>
          <w:rFonts w:ascii="Times New Roman" w:hAnsi="Times New Roman" w:cs="Times New Roman"/>
          <w:b/>
          <w:sz w:val="28"/>
          <w:szCs w:val="24"/>
        </w:rPr>
        <w:t>102</w:t>
      </w:r>
    </w:p>
    <w:p w14:paraId="3A269945" w14:textId="77777777" w:rsidR="008B2BFE" w:rsidRPr="00F14E8B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F14E8B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F14E8B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31B1970D" w:rsidR="00CF7A08" w:rsidRDefault="00CF7A08">
      <w:pPr>
        <w:rPr>
          <w:rFonts w:ascii="Times New Roman" w:hAnsi="Times New Roman" w:cs="Times New Roman"/>
          <w:sz w:val="28"/>
          <w:szCs w:val="24"/>
        </w:rPr>
      </w:pPr>
    </w:p>
    <w:p w14:paraId="0ED08B7A" w14:textId="471E71D9" w:rsidR="00A27A12" w:rsidRDefault="00ED5BDB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r w:rsidR="00F04260">
        <w:rPr>
          <w:rFonts w:ascii="Times New Roman" w:hAnsi="Times New Roman" w:cs="Times New Roman"/>
          <w:sz w:val="28"/>
          <w:szCs w:val="24"/>
        </w:rPr>
        <w:t>What 3 requirements must an offer meet?</w:t>
      </w:r>
    </w:p>
    <w:p w14:paraId="760276DF" w14:textId="17079EF6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1A69FDBD" w14:textId="6F38023D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52BAE268" w14:textId="668CA08C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3BF802DC" w14:textId="77777777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5EAD59A9" w14:textId="673A20F6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  <w:t>What are the 6 elements of a contract?</w:t>
      </w:r>
    </w:p>
    <w:p w14:paraId="3C0F5CD4" w14:textId="34929042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75B501C0" w14:textId="3C11116B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75D61AA6" w14:textId="31C937E9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0F72A4D0" w14:textId="3C2977C2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1DE43029" w14:textId="561850D6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7DE20791" w14:textId="6349401B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0C2D4486" w14:textId="77777777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396E2C4A" w14:textId="5FDE5664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ab/>
        <w:t xml:space="preserve">What is a valid contract?  </w:t>
      </w:r>
    </w:p>
    <w:p w14:paraId="6FA53296" w14:textId="2F9292CA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2516113F" w14:textId="5AA06AC3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572CA29D" w14:textId="5A59E740" w:rsidR="00F04260" w:rsidRDefault="00F04260" w:rsidP="00F04260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What is an unenforceable contract?</w:t>
      </w:r>
    </w:p>
    <w:p w14:paraId="4609702B" w14:textId="73210D5D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560AB0A1" w14:textId="7326F676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38CA153D" w14:textId="56E4FA06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ab/>
        <w:t>What is an express contract?</w:t>
      </w:r>
    </w:p>
    <w:p w14:paraId="6C55C36C" w14:textId="2958A487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48AC9B8B" w14:textId="77777777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27778301" w14:textId="0C356537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What is an implied contract?</w:t>
      </w:r>
    </w:p>
    <w:p w14:paraId="7778B509" w14:textId="77777777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1BBC5FC9" w14:textId="24B353EC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</w:p>
    <w:p w14:paraId="0EA75D87" w14:textId="562DE660" w:rsidR="00F04260" w:rsidRDefault="00F04260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ab/>
      </w:r>
      <w:r w:rsidR="003E6D7D">
        <w:rPr>
          <w:rFonts w:ascii="Times New Roman" w:hAnsi="Times New Roman" w:cs="Times New Roman"/>
          <w:sz w:val="28"/>
          <w:szCs w:val="24"/>
        </w:rPr>
        <w:t>What is the difference between a void contract and a voidable contract?</w:t>
      </w:r>
    </w:p>
    <w:p w14:paraId="39EBCB77" w14:textId="25E95EDC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04E8F478" w14:textId="77F74B33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650CD8CA" w14:textId="3FAA6DB2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ab/>
        <w:t>What is a bilateral contract?</w:t>
      </w:r>
    </w:p>
    <w:p w14:paraId="083F152B" w14:textId="771BBB61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7DF0713E" w14:textId="77777777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32259CC9" w14:textId="67FCA6A8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62925A7D" w14:textId="0D38FF90" w:rsidR="003E6D7D" w:rsidRDefault="003E6D7D" w:rsidP="003E6D7D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What is a unilateral contract?</w:t>
      </w:r>
    </w:p>
    <w:p w14:paraId="5EB0E252" w14:textId="42E747AB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3DB549D5" w14:textId="6EDE3AA1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5E7C32EA" w14:textId="6CC6141A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>
        <w:rPr>
          <w:rFonts w:ascii="Times New Roman" w:hAnsi="Times New Roman" w:cs="Times New Roman"/>
          <w:sz w:val="28"/>
          <w:szCs w:val="24"/>
        </w:rPr>
        <w:tab/>
        <w:t>In what ways can an offer end?</w:t>
      </w:r>
    </w:p>
    <w:p w14:paraId="05FE10C6" w14:textId="7ED641FC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7CAE5A60" w14:textId="77777777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5020745E" w14:textId="081D1BC9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5FBF9521" w14:textId="47CE2290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>
        <w:rPr>
          <w:rFonts w:ascii="Times New Roman" w:hAnsi="Times New Roman" w:cs="Times New Roman"/>
          <w:sz w:val="28"/>
          <w:szCs w:val="24"/>
        </w:rPr>
        <w:tab/>
        <w:t>How is an oral contract created?</w:t>
      </w:r>
    </w:p>
    <w:p w14:paraId="4A10DABC" w14:textId="03A431C5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4D161361" w14:textId="77777777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0B944530" w14:textId="522F06FF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712C4631" w14:textId="62F24EA5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</w:t>
      </w:r>
      <w:r>
        <w:rPr>
          <w:rFonts w:ascii="Times New Roman" w:hAnsi="Times New Roman" w:cs="Times New Roman"/>
          <w:sz w:val="28"/>
          <w:szCs w:val="24"/>
        </w:rPr>
        <w:tab/>
        <w:t>What requirements must an acceptance meet?</w:t>
      </w:r>
    </w:p>
    <w:p w14:paraId="04C00B0D" w14:textId="5674B5E8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56736A5C" w14:textId="77777777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2FF16D57" w14:textId="5BFC5EC6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</w:p>
    <w:p w14:paraId="7BCCA64C" w14:textId="7221D57A" w:rsidR="003E6D7D" w:rsidRDefault="003E6D7D" w:rsidP="003900D8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10.</w:t>
      </w:r>
      <w:r>
        <w:rPr>
          <w:rFonts w:ascii="Times New Roman" w:hAnsi="Times New Roman" w:cs="Times New Roman"/>
          <w:sz w:val="28"/>
          <w:szCs w:val="24"/>
        </w:rPr>
        <w:tab/>
        <w:t>Why is a contract put into writing?</w:t>
      </w:r>
    </w:p>
    <w:sectPr w:rsidR="003E6D7D" w:rsidSect="0095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FE"/>
    <w:rsid w:val="00005757"/>
    <w:rsid w:val="000203D9"/>
    <w:rsid w:val="000A0912"/>
    <w:rsid w:val="000A6192"/>
    <w:rsid w:val="000D141F"/>
    <w:rsid w:val="000F1ABC"/>
    <w:rsid w:val="00185C38"/>
    <w:rsid w:val="001C3435"/>
    <w:rsid w:val="0024306D"/>
    <w:rsid w:val="0025383E"/>
    <w:rsid w:val="00271755"/>
    <w:rsid w:val="002778C0"/>
    <w:rsid w:val="0032005F"/>
    <w:rsid w:val="003507D9"/>
    <w:rsid w:val="00351170"/>
    <w:rsid w:val="003613EC"/>
    <w:rsid w:val="00375139"/>
    <w:rsid w:val="00387A6D"/>
    <w:rsid w:val="003900D8"/>
    <w:rsid w:val="003E49F9"/>
    <w:rsid w:val="003E6D7D"/>
    <w:rsid w:val="0042794D"/>
    <w:rsid w:val="0043266A"/>
    <w:rsid w:val="004A47D2"/>
    <w:rsid w:val="004F71D7"/>
    <w:rsid w:val="00502819"/>
    <w:rsid w:val="005047CA"/>
    <w:rsid w:val="005E48F3"/>
    <w:rsid w:val="00617632"/>
    <w:rsid w:val="00690EDE"/>
    <w:rsid w:val="00712945"/>
    <w:rsid w:val="00776301"/>
    <w:rsid w:val="007B5CE9"/>
    <w:rsid w:val="00862F5D"/>
    <w:rsid w:val="008B2BFE"/>
    <w:rsid w:val="009535EF"/>
    <w:rsid w:val="00990FAA"/>
    <w:rsid w:val="00A27A12"/>
    <w:rsid w:val="00B05F38"/>
    <w:rsid w:val="00B268F2"/>
    <w:rsid w:val="00C100D6"/>
    <w:rsid w:val="00C62FAD"/>
    <w:rsid w:val="00CD130B"/>
    <w:rsid w:val="00CD7BBB"/>
    <w:rsid w:val="00CF7A08"/>
    <w:rsid w:val="00D0058A"/>
    <w:rsid w:val="00DB58D0"/>
    <w:rsid w:val="00DE3025"/>
    <w:rsid w:val="00DF1843"/>
    <w:rsid w:val="00E00647"/>
    <w:rsid w:val="00E10AFE"/>
    <w:rsid w:val="00EB25EB"/>
    <w:rsid w:val="00ED5BDB"/>
    <w:rsid w:val="00F04260"/>
    <w:rsid w:val="00F14E8B"/>
    <w:rsid w:val="00F30458"/>
    <w:rsid w:val="00FC75C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AC92E-6100-4763-BC69-0CAE0C84F863}">
  <ds:schemaRefs>
    <ds:schemaRef ds:uri="http://purl.org/dc/dcmitype/"/>
    <ds:schemaRef ds:uri="http://schemas.openxmlformats.org/package/2006/metadata/core-properties"/>
    <ds:schemaRef ds:uri="968dbe4d-483c-4bd7-8c7b-287a3305d3b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d2816622-cc35-45ff-b38d-8694946a657f"/>
  </ds:schemaRefs>
</ds:datastoreItem>
</file>

<file path=customXml/itemProps3.xml><?xml version="1.0" encoding="utf-8"?>
<ds:datastoreItem xmlns:ds="http://schemas.openxmlformats.org/officeDocument/2006/customXml" ds:itemID="{73A2F8B4-B016-4140-AFEB-63E63A4F2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13</cp:revision>
  <dcterms:created xsi:type="dcterms:W3CDTF">2021-03-24T17:31:00Z</dcterms:created>
  <dcterms:modified xsi:type="dcterms:W3CDTF">2021-04-30T17:59:00Z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